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D6671" w14:textId="1F3B58E0" w:rsidR="00470955" w:rsidRDefault="003D40FD" w:rsidP="00F962A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68F36628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__________________________________________________________, CPF nº_______________________, RG nº ___________________, DECLARO</w:t>
      </w:r>
      <w:r w:rsidR="00577FBF">
        <w:rPr>
          <w:rFonts w:ascii="Calibri" w:hAnsi="Calibri" w:cs="Calibri"/>
          <w:color w:val="000000"/>
          <w:sz w:val="27"/>
          <w:szCs w:val="27"/>
        </w:rPr>
        <w:t xml:space="preserve"> para fins de participação no </w:t>
      </w:r>
      <w:r w:rsidR="00577FBF">
        <w:rPr>
          <w:rFonts w:ascii="Calibri" w:hAnsi="Calibri" w:cs="Calibri"/>
          <w:b/>
          <w:color w:val="000000"/>
          <w:sz w:val="27"/>
          <w:szCs w:val="27"/>
        </w:rPr>
        <w:t xml:space="preserve">EDITAL DE CHAMAMENTO PÚBLICO Nº 01/2026 de Santa Tereza de Goiás, </w:t>
      </w:r>
      <w:r>
        <w:rPr>
          <w:rFonts w:ascii="Calibri" w:hAnsi="Calibri" w:cs="Calibri"/>
          <w:color w:val="000000"/>
          <w:sz w:val="27"/>
          <w:szCs w:val="27"/>
        </w:rPr>
        <w:t>que sou ______</w:t>
      </w:r>
      <w:r w:rsidR="00577FBF">
        <w:rPr>
          <w:rFonts w:ascii="Calibri" w:hAnsi="Calibri" w:cs="Calibri"/>
          <w:color w:val="000000"/>
          <w:sz w:val="27"/>
          <w:szCs w:val="27"/>
        </w:rPr>
        <w:t>_________________________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(informar se é NEGRO OU INDÍGENA).</w:t>
      </w:r>
    </w:p>
    <w:p w14:paraId="7740FAF9" w14:textId="68152684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  <w:r w:rsidR="00DB661E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7CA52F51" w14:textId="77777777" w:rsidR="00DB661E" w:rsidRDefault="00DB661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E738BF8" w14:textId="77777777" w:rsidR="00DB661E" w:rsidRDefault="00DB661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1CD5FCC" w14:textId="77777777" w:rsidR="00DB661E" w:rsidRDefault="00DB661E" w:rsidP="00691FE2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4DEFAE21" w14:textId="77777777" w:rsidR="00691FE2" w:rsidRDefault="00691FE2" w:rsidP="00691FE2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7EF7F550" w14:textId="375E970A" w:rsidR="00691FE2" w:rsidRDefault="00691FE2" w:rsidP="00691FE2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Santa Tereza de Goiás, Go _____/_______/2026</w:t>
      </w:r>
    </w:p>
    <w:p w14:paraId="3EE0B926" w14:textId="77777777" w:rsidR="00DB661E" w:rsidRDefault="00DB661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E2BCECF" w14:textId="77777777" w:rsidR="00DB661E" w:rsidRDefault="00DB661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57413BEF" w:rsidR="003D40FD" w:rsidRDefault="00DB661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99923" w14:textId="77777777" w:rsidR="00E66F10" w:rsidRDefault="00E66F10" w:rsidP="00D410A4">
      <w:pPr>
        <w:spacing w:after="0" w:line="240" w:lineRule="auto"/>
      </w:pPr>
      <w:r>
        <w:separator/>
      </w:r>
    </w:p>
  </w:endnote>
  <w:endnote w:type="continuationSeparator" w:id="0">
    <w:p w14:paraId="0F716C92" w14:textId="77777777" w:rsidR="00E66F10" w:rsidRDefault="00E66F1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40EE5" w14:textId="77777777" w:rsidR="001F6ED3" w:rsidRDefault="001F6ED3" w:rsidP="001F6ED3">
    <w:pPr>
      <w:tabs>
        <w:tab w:val="left" w:pos="228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Secretaria de Cultura e Turismo. Praça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Berlamino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Cruvinel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>. S/nº. Centro. Santa Tereza de Goiás. CEP: 76.480-000. Contato: (62) 3383-6100.</w:t>
    </w:r>
  </w:p>
  <w:p w14:paraId="756E4E56" w14:textId="13DD5C57" w:rsidR="00F962A8" w:rsidRPr="00F962A8" w:rsidRDefault="00F962A8" w:rsidP="00F962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4AB41" w14:textId="77777777" w:rsidR="00E66F10" w:rsidRDefault="00E66F10" w:rsidP="00D410A4">
      <w:pPr>
        <w:spacing w:after="0" w:line="240" w:lineRule="auto"/>
      </w:pPr>
      <w:r>
        <w:separator/>
      </w:r>
    </w:p>
  </w:footnote>
  <w:footnote w:type="continuationSeparator" w:id="0">
    <w:p w14:paraId="66C18693" w14:textId="77777777" w:rsidR="00E66F10" w:rsidRDefault="00E66F1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27B818E3" w:rsidR="00D410A4" w:rsidRDefault="00DB66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C9F7BDA" wp14:editId="580611C3">
          <wp:simplePos x="0" y="0"/>
          <wp:positionH relativeFrom="column">
            <wp:posOffset>3082290</wp:posOffset>
          </wp:positionH>
          <wp:positionV relativeFrom="paragraph">
            <wp:posOffset>-297180</wp:posOffset>
          </wp:positionV>
          <wp:extent cx="3180461" cy="61912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46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10A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5B34CE5B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23990"/>
    <w:rsid w:val="001B3898"/>
    <w:rsid w:val="001F6ED3"/>
    <w:rsid w:val="00223599"/>
    <w:rsid w:val="003A14D6"/>
    <w:rsid w:val="003B2D1E"/>
    <w:rsid w:val="003D40FD"/>
    <w:rsid w:val="004026E5"/>
    <w:rsid w:val="00470955"/>
    <w:rsid w:val="00577FBF"/>
    <w:rsid w:val="00691FE2"/>
    <w:rsid w:val="006C5692"/>
    <w:rsid w:val="0074346C"/>
    <w:rsid w:val="00747A20"/>
    <w:rsid w:val="00764B18"/>
    <w:rsid w:val="007866FF"/>
    <w:rsid w:val="007D4FC4"/>
    <w:rsid w:val="00A41086"/>
    <w:rsid w:val="00A50960"/>
    <w:rsid w:val="00A6198C"/>
    <w:rsid w:val="00A807EA"/>
    <w:rsid w:val="00AF3E63"/>
    <w:rsid w:val="00BD08B4"/>
    <w:rsid w:val="00D054CE"/>
    <w:rsid w:val="00D05A57"/>
    <w:rsid w:val="00D410A4"/>
    <w:rsid w:val="00DB661E"/>
    <w:rsid w:val="00DB7F1A"/>
    <w:rsid w:val="00E66F10"/>
    <w:rsid w:val="00F35D21"/>
    <w:rsid w:val="00F962A8"/>
    <w:rsid w:val="00FC611D"/>
    <w:rsid w:val="00FD55F8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615</Characters>
  <Application>Microsoft Office Word</Application>
  <DocSecurity>0</DocSecurity>
  <Lines>5</Lines>
  <Paragraphs>1</Paragraphs>
  <ScaleCrop>false</ScaleCrop>
  <Company>MTUR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Sonia Braz</cp:lastModifiedBy>
  <cp:revision>23</cp:revision>
  <dcterms:created xsi:type="dcterms:W3CDTF">2023-06-29T14:55:00Z</dcterms:created>
  <dcterms:modified xsi:type="dcterms:W3CDTF">2026-03-31T11:58:00Z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