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78CFD025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="00DB3106">
        <w:rPr>
          <w:rFonts w:eastAsia="Calibri" w:cstheme="minorHAnsi"/>
          <w:sz w:val="24"/>
          <w:szCs w:val="24"/>
        </w:rPr>
        <w:t xml:space="preserve"> do </w:t>
      </w:r>
      <w:r w:rsidR="00DB3106">
        <w:rPr>
          <w:rFonts w:eastAsia="Calibri" w:cstheme="minorHAnsi"/>
          <w:b/>
          <w:sz w:val="24"/>
          <w:szCs w:val="24"/>
        </w:rPr>
        <w:t xml:space="preserve">EDITAL DE CHAMAMENTO PÚBLICO Nº 01/2026 de Santa Tereza de Goiás,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78FF29BF" w:rsid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</w:t>
      </w:r>
      <w:r w:rsidR="00DB3106">
        <w:rPr>
          <w:rFonts w:eastAsia="Calibri" w:cstheme="minorHAnsi"/>
          <w:sz w:val="24"/>
          <w:szCs w:val="24"/>
        </w:rPr>
        <w:t xml:space="preserve">_____________________________________________________________________________________ </w:t>
      </w:r>
    </w:p>
    <w:p w14:paraId="16CE076A" w14:textId="77777777" w:rsidR="00DB3106" w:rsidRDefault="00DB3106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FF18616" w14:textId="77777777" w:rsidR="00DB3106" w:rsidRDefault="00DB3106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1FB1E405" w14:textId="77777777" w:rsidR="00DB3106" w:rsidRDefault="00DB3106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06854832" w14:textId="77777777" w:rsidR="00DB3106" w:rsidRPr="00F064FA" w:rsidRDefault="00DB3106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1919533B" w14:textId="74F39B19" w:rsidR="00637CD8" w:rsidRDefault="00DB310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Santa Tereza de Goiás, ________/________/________ </w:t>
      </w:r>
    </w:p>
    <w:p w14:paraId="226417D9" w14:textId="77777777" w:rsidR="00DB3106" w:rsidRDefault="00DB310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09201EC" w14:textId="77777777" w:rsidR="00DB3106" w:rsidRDefault="00DB310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C608DAE" w14:textId="77777777" w:rsidR="00DB3106" w:rsidRPr="00F064FA" w:rsidRDefault="00DB310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5F2828F8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55386B31" w:rsidR="00F66B1F" w:rsidRPr="00DB3106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DB3106">
        <w:rPr>
          <w:rFonts w:eastAsia="Calibri" w:cstheme="minorHAnsi"/>
          <w:sz w:val="24"/>
          <w:szCs w:val="24"/>
        </w:rPr>
        <w:t>Secretaria Municipal de Cultura e Turismo,</w:t>
      </w:r>
    </w:p>
    <w:p w14:paraId="77230E82" w14:textId="70D2EB33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="00DB3106">
        <w:rPr>
          <w:rFonts w:eastAsia="Calibri" w:cstheme="minorHAnsi"/>
          <w:sz w:val="24"/>
          <w:szCs w:val="24"/>
        </w:rPr>
        <w:t xml:space="preserve"> do </w:t>
      </w:r>
      <w:r w:rsidR="00DB3106">
        <w:rPr>
          <w:rFonts w:eastAsia="Calibri" w:cstheme="minorHAnsi"/>
          <w:b/>
          <w:sz w:val="24"/>
          <w:szCs w:val="24"/>
        </w:rPr>
        <w:t>EDITAL CHAMAMENTO PÚBLICO Nº 01/2026 de Santa Tereza de Goiás,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139B9BF9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</w:t>
      </w:r>
      <w:r w:rsidR="000A2E58">
        <w:rPr>
          <w:rFonts w:eastAsia="Calibri" w:cstheme="minorHAnsi"/>
          <w:sz w:val="24"/>
          <w:szCs w:val="24"/>
        </w:rPr>
        <w:t xml:space="preserve">_____________________________________________________________________________________ </w:t>
      </w:r>
    </w:p>
    <w:p w14:paraId="0ACA729D" w14:textId="77777777" w:rsidR="000A2E58" w:rsidRDefault="000A2E58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3BB5601" w14:textId="77777777" w:rsidR="000A2E58" w:rsidRDefault="000A2E58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4DF4731" w14:textId="77777777" w:rsidR="000A2E58" w:rsidRPr="00F064FA" w:rsidRDefault="000A2E58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668737D" w14:textId="2B2F9094" w:rsidR="00F66B1F" w:rsidRDefault="000A2E5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Santa Tereza de Goiás, _______/_________ de 2026</w:t>
      </w:r>
    </w:p>
    <w:p w14:paraId="5ACA502F" w14:textId="77777777" w:rsidR="000A2E58" w:rsidRDefault="000A2E5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E7313C9" w14:textId="77777777" w:rsidR="000A2E58" w:rsidRDefault="000A2E5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FCAD166" w14:textId="77777777" w:rsidR="000A2E58" w:rsidRPr="00F064FA" w:rsidRDefault="000A2E5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62D0058D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678AA" w14:textId="77777777" w:rsidR="002C43D7" w:rsidRDefault="002C43D7" w:rsidP="00566100">
      <w:pPr>
        <w:spacing w:after="0" w:line="240" w:lineRule="auto"/>
      </w:pPr>
      <w:r>
        <w:separator/>
      </w:r>
    </w:p>
  </w:endnote>
  <w:endnote w:type="continuationSeparator" w:id="0">
    <w:p w14:paraId="2D5FC961" w14:textId="77777777" w:rsidR="002C43D7" w:rsidRDefault="002C43D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616D" w14:textId="77777777" w:rsidR="00DC2724" w:rsidRDefault="00DC2724" w:rsidP="00DC2724">
    <w:pPr>
      <w:tabs>
        <w:tab w:val="left" w:pos="228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Secretaria de Cultura e Turismo. Praça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Berlamino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Cruvinel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>. S/nº. Centro. Santa Tereza de Goiás. CEP: 76.480-000. Contato: (62) 3383-6100.</w:t>
    </w:r>
  </w:p>
  <w:p w14:paraId="73C439FE" w14:textId="3923110D" w:rsidR="00566100" w:rsidRPr="00566100" w:rsidRDefault="00566100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5EECD" w14:textId="77777777" w:rsidR="002C43D7" w:rsidRDefault="002C43D7" w:rsidP="00566100">
      <w:pPr>
        <w:spacing w:after="0" w:line="240" w:lineRule="auto"/>
      </w:pPr>
      <w:r>
        <w:separator/>
      </w:r>
    </w:p>
  </w:footnote>
  <w:footnote w:type="continuationSeparator" w:id="0">
    <w:p w14:paraId="3A40D5E3" w14:textId="77777777" w:rsidR="002C43D7" w:rsidRDefault="002C43D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686045D7" w:rsidR="00566100" w:rsidRDefault="00DB310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064391F" wp14:editId="021B9FD8">
          <wp:simplePos x="0" y="0"/>
          <wp:positionH relativeFrom="column">
            <wp:posOffset>2872740</wp:posOffset>
          </wp:positionH>
          <wp:positionV relativeFrom="paragraph">
            <wp:posOffset>-287655</wp:posOffset>
          </wp:positionV>
          <wp:extent cx="3180461" cy="6191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46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95AE9"/>
    <w:rsid w:val="000A2E58"/>
    <w:rsid w:val="001043D0"/>
    <w:rsid w:val="001A7C57"/>
    <w:rsid w:val="00216312"/>
    <w:rsid w:val="002C0E8D"/>
    <w:rsid w:val="002C43D7"/>
    <w:rsid w:val="00384374"/>
    <w:rsid w:val="00397868"/>
    <w:rsid w:val="003B2D1E"/>
    <w:rsid w:val="003D40FD"/>
    <w:rsid w:val="004308EE"/>
    <w:rsid w:val="004F2F7F"/>
    <w:rsid w:val="00566100"/>
    <w:rsid w:val="0059419C"/>
    <w:rsid w:val="005E5B0B"/>
    <w:rsid w:val="005E7E3D"/>
    <w:rsid w:val="00637CD8"/>
    <w:rsid w:val="006511C4"/>
    <w:rsid w:val="006F2CDC"/>
    <w:rsid w:val="00755C1D"/>
    <w:rsid w:val="007C1D3F"/>
    <w:rsid w:val="007D4A33"/>
    <w:rsid w:val="008670E7"/>
    <w:rsid w:val="00902836"/>
    <w:rsid w:val="00D05A57"/>
    <w:rsid w:val="00D12814"/>
    <w:rsid w:val="00DB3106"/>
    <w:rsid w:val="00DC2724"/>
    <w:rsid w:val="00DD73B7"/>
    <w:rsid w:val="00E65DAB"/>
    <w:rsid w:val="00E76B6C"/>
    <w:rsid w:val="00ED7FA7"/>
    <w:rsid w:val="00F064FA"/>
    <w:rsid w:val="00F51E78"/>
    <w:rsid w:val="00F53ECF"/>
    <w:rsid w:val="00F66B1F"/>
    <w:rsid w:val="00FC2370"/>
    <w:rsid w:val="00FD706B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1244</Characters>
  <Application>Microsoft Office Word</Application>
  <DocSecurity>0</DocSecurity>
  <Lines>10</Lines>
  <Paragraphs>2</Paragraphs>
  <ScaleCrop>false</ScaleCrop>
  <Company>MTUR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Sonia Braz</cp:lastModifiedBy>
  <cp:revision>25</cp:revision>
  <cp:lastPrinted>2024-05-22T16:55:00Z</cp:lastPrinted>
  <dcterms:created xsi:type="dcterms:W3CDTF">2024-04-04T15:32:00Z</dcterms:created>
  <dcterms:modified xsi:type="dcterms:W3CDTF">2026-03-31T12:45:00Z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