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522CA9B4" w14:textId="77777777" w:rsidR="00704D5C" w:rsidRDefault="00F86DD3" w:rsidP="00704D5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674A6441" w14:textId="77777777" w:rsidR="00AD3C71" w:rsidRDefault="00AD3C7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AD3C71" w:rsidSect="00C46E5D">
          <w:headerReference w:type="default" r:id="rId10"/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EA9C707" w14:textId="17D87D44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722F8250" w14:textId="77777777" w:rsidR="00AD3C71" w:rsidRDefault="00AD3C71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AD3C71" w:rsidSect="00AD3C7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47C3B5E9" w14:textId="2BF5078D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5F4DF0E7" w14:textId="77777777" w:rsidR="00AD3C71" w:rsidRDefault="00AD3C7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AD3C71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1B684E8" w14:textId="23A72BF4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cisgênero</w:t>
      </w:r>
      <w:proofErr w:type="spellEnd"/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cisgênero</w:t>
      </w:r>
      <w:proofErr w:type="spellEnd"/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Transgênero</w:t>
      </w:r>
      <w:proofErr w:type="spellEnd"/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Transgênero</w:t>
      </w:r>
      <w:proofErr w:type="spellEnd"/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6A7214F" w14:textId="77777777" w:rsidR="00AD3C71" w:rsidRDefault="00AD3C7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AD3C71" w:rsidSect="00AD3C7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91D6939" w14:textId="4C1FAFC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BA69816" w14:textId="77777777" w:rsidR="00AD3C71" w:rsidRDefault="00AD3C7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AD3C71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A57AC9A" w14:textId="04B5C08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076B299" w14:textId="77777777" w:rsidR="00AD3C71" w:rsidRDefault="00AD3C7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sectPr w:rsidR="00AD3C71" w:rsidSect="00AD3C7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BD8F4CF" w14:textId="5125569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Você é uma Pessoa com Deficiência - PCD?</w:t>
      </w:r>
    </w:p>
    <w:p w14:paraId="2FDB1518" w14:textId="77777777" w:rsidR="00AD3C71" w:rsidRDefault="00AD3C7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AD3C71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D3497DD" w14:textId="04AE5AB9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5AE2E545" w14:textId="77777777" w:rsidR="00AD3C71" w:rsidRDefault="00AD3C71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AD3C71" w:rsidSect="00AD3C7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1FBDAF47" w14:textId="02C501CE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20852C58" w14:textId="77777777" w:rsidR="00AD3C71" w:rsidRDefault="00AD3C7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AD3C71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368EA89" w14:textId="4D827311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A231FFF" w14:textId="77777777" w:rsidR="00AD3C71" w:rsidRDefault="00AD3C71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AD3C71" w:rsidSect="00AD3C7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C337FD9" w14:textId="3002E54A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90318B9" w14:textId="77777777" w:rsidR="00AD3C71" w:rsidRDefault="00AD3C7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AD3C71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3065B5F" w14:textId="308F6AD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3B075623" w14:textId="77777777" w:rsidR="00AD3C71" w:rsidRDefault="00AD3C71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AD3C71" w:rsidSect="00AD3C7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7068381" w14:textId="56D8176B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2E3CC5F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das suas remunerações nos últimos 3 meses. </w:t>
      </w:r>
      <w:r w:rsidR="00AD3C7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 mínimo com base em janeiro de 2026 o valor R$1.621,00 (mil seiscentos e vinte e um reais).</w:t>
      </w:r>
    </w:p>
    <w:p w14:paraId="59E134A7" w14:textId="77777777" w:rsidR="00EB3F5B" w:rsidRDefault="00EB3F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EB3F5B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004C08C" w14:textId="4AC3F029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3921B7D9" w14:textId="77777777" w:rsidR="00EB3F5B" w:rsidRDefault="00EB3F5B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EB3F5B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08C2D72" w14:textId="2FADC9C1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7C1B9054" w14:textId="77777777" w:rsidR="00EB3F5B" w:rsidRDefault="00EB3F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EB3F5B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9A97E62" w14:textId="5D96C54A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DCA4E1" w14:textId="77777777" w:rsidR="00EB3F5B" w:rsidRDefault="00EB3F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sectPr w:rsidR="00EB3F5B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FF644B1" w14:textId="487CEEA9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6A651C93" w14:textId="77777777" w:rsidR="00EB3F5B" w:rsidRDefault="00EB3F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EB3F5B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792D93C" w14:textId="5AAE439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3C7538CD" w14:textId="77777777" w:rsidR="00EB3F5B" w:rsidRDefault="00EB3F5B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EB3F5B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57C83FE" w14:textId="4406303C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3AF43C81" w14:textId="77777777" w:rsidR="00EB3F5B" w:rsidRDefault="00EB3F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EB3F5B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96066AC" w14:textId="7810E37D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oficineiro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962AC96" w14:textId="77777777" w:rsidR="00EB3F5B" w:rsidRDefault="00EB3F5B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EB3F5B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13E4D5FE" w14:textId="46C1F1B6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4A6A28C9" w14:textId="77777777" w:rsidR="00EB3F5B" w:rsidRDefault="00EB3F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EB3F5B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158E157" w14:textId="7983A55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7D75E0DE" w14:textId="77777777" w:rsidR="00EB3F5B" w:rsidRDefault="00EB3F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sectPr w:rsidR="00EB3F5B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4F1E632B" w14:textId="65AB735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lastRenderedPageBreak/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2DE3B7A" w14:textId="77777777" w:rsidR="00EB3F5B" w:rsidRDefault="00EB3F5B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hAnsi="Calibri" w:cs="Calibri"/>
          <w:color w:val="000000"/>
        </w:rPr>
        <w:sectPr w:rsidR="00EB3F5B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6CDC236" w14:textId="2E40B14A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</w:t>
      </w:r>
      <w:proofErr w:type="spellStart"/>
      <w:r>
        <w:rPr>
          <w:rStyle w:val="normaltextrun"/>
          <w:rFonts w:ascii="Calibri" w:hAnsi="Calibri" w:cs="Calibri"/>
          <w:color w:val="000000"/>
        </w:rPr>
        <w:t>cisgênero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</w:t>
      </w:r>
      <w:proofErr w:type="spellStart"/>
      <w:r>
        <w:rPr>
          <w:rStyle w:val="normaltextrun"/>
          <w:rFonts w:ascii="Calibri" w:hAnsi="Calibri" w:cs="Calibri"/>
          <w:color w:val="000000"/>
        </w:rPr>
        <w:t>cisgênero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</w:t>
      </w:r>
      <w:proofErr w:type="spellStart"/>
      <w:r>
        <w:rPr>
          <w:rStyle w:val="normaltextrun"/>
          <w:rFonts w:ascii="Calibri" w:hAnsi="Calibri" w:cs="Calibri"/>
          <w:color w:val="000000"/>
        </w:rPr>
        <w:t>Transgênero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</w:t>
      </w:r>
      <w:proofErr w:type="spellStart"/>
      <w:r>
        <w:rPr>
          <w:rStyle w:val="normaltextrun"/>
          <w:rFonts w:ascii="Calibri" w:hAnsi="Calibri" w:cs="Calibri"/>
          <w:color w:val="000000"/>
        </w:rPr>
        <w:t>Transgênero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67AB2F68" w14:textId="77777777" w:rsidR="00EB3F5B" w:rsidRDefault="00EB3F5B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hAnsi="Calibri" w:cs="Calibri"/>
          <w:color w:val="000000"/>
        </w:rPr>
        <w:sectPr w:rsidR="00EB3F5B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57CF8C5A" w14:textId="229C77C3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AD35CF7" w14:textId="77777777" w:rsidR="00EB3F5B" w:rsidRDefault="00EB3F5B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hAnsi="Calibri" w:cs="Calibri"/>
          <w:color w:val="000000"/>
        </w:rPr>
        <w:sectPr w:rsidR="00EB3F5B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095F79B" w14:textId="2D46A923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0AE008EE" w14:textId="77777777" w:rsidR="00EB3F5B" w:rsidRDefault="00EB3F5B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</w:rPr>
        <w:sectPr w:rsidR="00EB3F5B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55D578C1" w14:textId="69A21A83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lastRenderedPageBreak/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13F3FC1E" w14:textId="77777777" w:rsidR="00EB3F5B" w:rsidRDefault="00EB3F5B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hAnsi="Calibri" w:cs="Calibri"/>
          <w:color w:val="000000"/>
        </w:rPr>
        <w:sectPr w:rsidR="00EB3F5B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9866D16" w14:textId="4FC3572B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4F0127EC" w14:textId="77777777" w:rsidR="00EB3F5B" w:rsidRDefault="00EB3F5B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hAnsi="Calibri" w:cs="Calibri"/>
          <w:color w:val="000000"/>
        </w:rPr>
        <w:sectPr w:rsidR="00EB3F5B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544D035D" w14:textId="121BC92B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218010AD" w14:textId="77777777" w:rsidR="00EB3F5B" w:rsidRDefault="00EB3F5B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hAnsi="Calibri" w:cs="Calibri"/>
          <w:color w:val="000000"/>
        </w:rPr>
        <w:sectPr w:rsidR="00EB3F5B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A3E1F70" w14:textId="7A657680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7F9F5667" w14:textId="77777777" w:rsidR="00EB3F5B" w:rsidRDefault="00EB3F5B" w:rsidP="001A59C2">
      <w:pPr>
        <w:pStyle w:val="paragraph"/>
        <w:spacing w:before="0" w:after="0"/>
        <w:textAlignment w:val="baseline"/>
        <w:rPr>
          <w:rStyle w:val="normaltextrun"/>
          <w:rFonts w:ascii="Calibri" w:hAnsi="Calibri" w:cs="Calibri"/>
          <w:color w:val="000000"/>
        </w:rPr>
        <w:sectPr w:rsidR="00EB3F5B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69EFB5B" w14:textId="490C8035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2EC7B049" w14:textId="77777777" w:rsidR="00EB3F5B" w:rsidRDefault="00EB3F5B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hAnsi="Calibri" w:cs="Calibri"/>
          <w:color w:val="000000"/>
        </w:rPr>
        <w:sectPr w:rsidR="00EB3F5B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D1E3CC7" w14:textId="1EC2B5DD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6EBCB7E6" w14:textId="77777777" w:rsidR="00EB3F5B" w:rsidRDefault="00EB3F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EB3F5B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3555AE3" w14:textId="3DC2A18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52BB0C6E" w14:textId="77777777" w:rsidR="00EB3F5B" w:rsidRDefault="00EB3F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EB3F5B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489ABB3" w14:textId="58E7E14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525A5DED" w14:textId="77777777" w:rsidR="00EB3F5B" w:rsidRDefault="00EB3F5B" w:rsidP="00704D5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EB3F5B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4C5FEE22" w14:textId="6CD8C069" w:rsidR="00F86DD3" w:rsidRPr="00CF71EF" w:rsidRDefault="00F86DD3" w:rsidP="00704D5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0FCBBBCE" w14:textId="77777777" w:rsidR="00704D5C" w:rsidRDefault="00F86DD3" w:rsidP="00704D5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tais como, intérprete de libras, audiodescrição, entre outras medidas de acessibilidade a pessoas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15F08D01" w:rsidR="00F86DD3" w:rsidRPr="00CF71EF" w:rsidRDefault="00F86DD3" w:rsidP="00704D5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6C6BD403" w14:textId="77777777" w:rsidR="00EB3F5B" w:rsidRDefault="00EB3F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EB3F5B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458580B" w14:textId="6FD22895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541262D3" w14:textId="77777777" w:rsidR="00EB3F5B" w:rsidRDefault="00EB3F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EB3F5B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4CC8D651" w14:textId="7FB168E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45B54AE5" w14:textId="77777777" w:rsidR="00EB3F5B" w:rsidRDefault="00EB3F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EB3F5B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127DFBA" w14:textId="60660AB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394B7E49" w:rsidR="00F86DD3" w:rsidRPr="00CF71EF" w:rsidRDefault="008D4F8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457772F9" w14:textId="77777777" w:rsidR="00EB3F5B" w:rsidRDefault="00EB3F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EB3F5B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5DD27C1B" w14:textId="5707132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37886D62" w14:textId="77777777" w:rsidR="00EB3F5B" w:rsidRDefault="00EB3F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EB3F5B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A57ADF7" w14:textId="12829B31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capacitistas. </w:t>
      </w:r>
    </w:p>
    <w:p w14:paraId="30A653BE" w14:textId="77777777" w:rsidR="00EB3F5B" w:rsidRDefault="00EB3F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EB3F5B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5E79F16D" w14:textId="07D9267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018F1AC3" w14:textId="77777777" w:rsidR="00EB3F5B" w:rsidRDefault="00EB3F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EB3F5B" w:rsidSect="00AD3C7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1AF02FE" w14:textId="77E75AB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611B04E" w14:textId="77777777" w:rsidR="00EB3F5B" w:rsidRDefault="00EB3F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EB3F5B" w:rsidSect="00EB3F5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308A7B1" w14:textId="6A02520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7A4EED25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</w:t>
      </w:r>
      <w:r w:rsidR="00AF611B">
        <w:rPr>
          <w:rFonts w:cstheme="minorHAnsi"/>
          <w:sz w:val="24"/>
          <w:szCs w:val="24"/>
        </w:rPr>
        <w:t xml:space="preserve">o SALICNET, 3 orçamentos, </w:t>
      </w:r>
      <w:proofErr w:type="spellStart"/>
      <w:r w:rsidR="00AF611B">
        <w:rPr>
          <w:rFonts w:cstheme="minorHAnsi"/>
          <w:sz w:val="24"/>
          <w:szCs w:val="24"/>
        </w:rPr>
        <w:t>etc</w:t>
      </w:r>
      <w:proofErr w:type="spellEnd"/>
      <w:r w:rsidR="00AF611B">
        <w:rPr>
          <w:rFonts w:cstheme="minorHAnsi"/>
          <w:sz w:val="24"/>
          <w:szCs w:val="24"/>
        </w:rPr>
        <w:t xml:space="preserve">) </w:t>
      </w:r>
      <w:r w:rsidR="00F86DD3" w:rsidRPr="00CF71EF">
        <w:rPr>
          <w:rFonts w:cstheme="minorHAnsi"/>
          <w:sz w:val="24"/>
          <w:szCs w:val="24"/>
        </w:rPr>
        <w:t>utilizado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AD3C7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DE77B" w14:textId="77777777" w:rsidR="00864298" w:rsidRDefault="00864298" w:rsidP="001A59C2">
      <w:pPr>
        <w:spacing w:after="0" w:line="240" w:lineRule="auto"/>
      </w:pPr>
      <w:r>
        <w:separator/>
      </w:r>
    </w:p>
  </w:endnote>
  <w:endnote w:type="continuationSeparator" w:id="0">
    <w:p w14:paraId="62C404AF" w14:textId="77777777" w:rsidR="00864298" w:rsidRDefault="00864298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FD0F2" w14:textId="77777777" w:rsidR="001109C4" w:rsidRPr="005E45FF" w:rsidRDefault="001109C4" w:rsidP="001109C4">
    <w:pPr>
      <w:tabs>
        <w:tab w:val="left" w:pos="2280"/>
      </w:tabs>
      <w:jc w:val="center"/>
      <w:rPr>
        <w:rFonts w:ascii="Calibri" w:eastAsia="Calibri" w:hAnsi="Calibri" w:cs="Calibri"/>
        <w:b/>
        <w:color w:val="000000"/>
      </w:rPr>
    </w:pPr>
    <w:r w:rsidRPr="005E45FF">
      <w:rPr>
        <w:rFonts w:ascii="Calibri" w:eastAsia="Calibri" w:hAnsi="Calibri" w:cs="Calibri"/>
        <w:b/>
        <w:color w:val="000000"/>
        <w:sz w:val="18"/>
        <w:szCs w:val="18"/>
      </w:rPr>
      <w:t xml:space="preserve">Secretaria de Cultura e Turismo. Praça </w:t>
    </w:r>
    <w:proofErr w:type="spellStart"/>
    <w:r w:rsidRPr="005E45FF">
      <w:rPr>
        <w:rFonts w:ascii="Calibri" w:eastAsia="Calibri" w:hAnsi="Calibri" w:cs="Calibri"/>
        <w:b/>
        <w:color w:val="000000"/>
        <w:sz w:val="18"/>
        <w:szCs w:val="18"/>
      </w:rPr>
      <w:t>Berlamino</w:t>
    </w:r>
    <w:proofErr w:type="spellEnd"/>
    <w:r w:rsidRPr="005E45FF">
      <w:rPr>
        <w:rFonts w:ascii="Calibri" w:eastAsia="Calibri" w:hAnsi="Calibri" w:cs="Calibri"/>
        <w:b/>
        <w:color w:val="000000"/>
        <w:sz w:val="18"/>
        <w:szCs w:val="18"/>
      </w:rPr>
      <w:t xml:space="preserve"> </w:t>
    </w:r>
    <w:proofErr w:type="spellStart"/>
    <w:r w:rsidRPr="005E45FF">
      <w:rPr>
        <w:rFonts w:ascii="Calibri" w:eastAsia="Calibri" w:hAnsi="Calibri" w:cs="Calibri"/>
        <w:b/>
        <w:color w:val="000000"/>
        <w:sz w:val="18"/>
        <w:szCs w:val="18"/>
      </w:rPr>
      <w:t>Cruvinel</w:t>
    </w:r>
    <w:proofErr w:type="spellEnd"/>
    <w:r w:rsidRPr="005E45FF">
      <w:rPr>
        <w:rFonts w:ascii="Calibri" w:eastAsia="Calibri" w:hAnsi="Calibri" w:cs="Calibri"/>
        <w:b/>
        <w:color w:val="000000"/>
        <w:sz w:val="18"/>
        <w:szCs w:val="18"/>
      </w:rPr>
      <w:t>. S/nº. Centro. Santa Tereza de Goiás. CEP: 76.480-000. Contato: (62) 3383-6100.</w:t>
    </w:r>
  </w:p>
  <w:p w14:paraId="34B1E6DD" w14:textId="2E40FA61" w:rsidR="00880461" w:rsidRDefault="00880461" w:rsidP="00880461">
    <w:pPr>
      <w:tabs>
        <w:tab w:val="left" w:pos="3142"/>
      </w:tabs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</w:t>
    </w:r>
  </w:p>
  <w:p w14:paraId="7F46D881" w14:textId="77777777" w:rsidR="000B2155" w:rsidRDefault="000B2155" w:rsidP="000B2155">
    <w:pP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  <w:p w14:paraId="5C3D8D38" w14:textId="77777777" w:rsidR="00704D5C" w:rsidRDefault="00704D5C" w:rsidP="001109C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EF589" w14:textId="77777777" w:rsidR="00864298" w:rsidRDefault="00864298" w:rsidP="001A59C2">
      <w:pPr>
        <w:spacing w:after="0" w:line="240" w:lineRule="auto"/>
      </w:pPr>
      <w:r>
        <w:separator/>
      </w:r>
    </w:p>
  </w:footnote>
  <w:footnote w:type="continuationSeparator" w:id="0">
    <w:p w14:paraId="77C181ED" w14:textId="77777777" w:rsidR="00864298" w:rsidRDefault="00864298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2506" w14:textId="7ED07274" w:rsidR="001A59C2" w:rsidRDefault="008D4F8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DC3D5DC" wp14:editId="47EF5808">
          <wp:simplePos x="0" y="0"/>
          <wp:positionH relativeFrom="column">
            <wp:posOffset>3206115</wp:posOffset>
          </wp:positionH>
          <wp:positionV relativeFrom="paragraph">
            <wp:posOffset>-287655</wp:posOffset>
          </wp:positionV>
          <wp:extent cx="3180461" cy="619125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0461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59C2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2B7E6D0B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4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9532E"/>
    <w:rsid w:val="000B2155"/>
    <w:rsid w:val="001109C4"/>
    <w:rsid w:val="00155A29"/>
    <w:rsid w:val="00187B0B"/>
    <w:rsid w:val="001A59C2"/>
    <w:rsid w:val="001F6749"/>
    <w:rsid w:val="002324B3"/>
    <w:rsid w:val="00242876"/>
    <w:rsid w:val="00272DD7"/>
    <w:rsid w:val="002842E3"/>
    <w:rsid w:val="002E35F8"/>
    <w:rsid w:val="00332511"/>
    <w:rsid w:val="003605E1"/>
    <w:rsid w:val="003F325E"/>
    <w:rsid w:val="004B0F5D"/>
    <w:rsid w:val="00565313"/>
    <w:rsid w:val="00592568"/>
    <w:rsid w:val="00687613"/>
    <w:rsid w:val="006A4631"/>
    <w:rsid w:val="006C4F0D"/>
    <w:rsid w:val="00704D5C"/>
    <w:rsid w:val="0075497A"/>
    <w:rsid w:val="007963A6"/>
    <w:rsid w:val="007A67C2"/>
    <w:rsid w:val="007A7F54"/>
    <w:rsid w:val="007C2CA3"/>
    <w:rsid w:val="007E49D4"/>
    <w:rsid w:val="0083202B"/>
    <w:rsid w:val="00852BDD"/>
    <w:rsid w:val="00864298"/>
    <w:rsid w:val="00880461"/>
    <w:rsid w:val="008B20A1"/>
    <w:rsid w:val="008D4F8A"/>
    <w:rsid w:val="00963544"/>
    <w:rsid w:val="00984CC7"/>
    <w:rsid w:val="00A15343"/>
    <w:rsid w:val="00A3012B"/>
    <w:rsid w:val="00A978D3"/>
    <w:rsid w:val="00AA2895"/>
    <w:rsid w:val="00AD3C71"/>
    <w:rsid w:val="00AD7916"/>
    <w:rsid w:val="00AF5400"/>
    <w:rsid w:val="00AF611B"/>
    <w:rsid w:val="00B57A68"/>
    <w:rsid w:val="00BB1C83"/>
    <w:rsid w:val="00BC4CC1"/>
    <w:rsid w:val="00C46E5D"/>
    <w:rsid w:val="00C61A1C"/>
    <w:rsid w:val="00C77963"/>
    <w:rsid w:val="00CF71EF"/>
    <w:rsid w:val="00D52FDD"/>
    <w:rsid w:val="00E37966"/>
    <w:rsid w:val="00E8418B"/>
    <w:rsid w:val="00EB3F5B"/>
    <w:rsid w:val="00F25395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1619</Words>
  <Characters>8746</Characters>
  <Application>Microsoft Office Word</Application>
  <DocSecurity>0</DocSecurity>
  <Lines>72</Lines>
  <Paragraphs>20</Paragraphs>
  <ScaleCrop>false</ScaleCrop>
  <Company>MTUR</Company>
  <LinksUpToDate>false</LinksUpToDate>
  <CharactersWithSpaces>10345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Sonia Braz</cp:lastModifiedBy>
  <cp:revision>41</cp:revision>
  <dcterms:created xsi:type="dcterms:W3CDTF">2024-04-27T01:12:00Z</dcterms:created>
  <dcterms:modified xsi:type="dcterms:W3CDTF">2026-04-06T12:31:00Z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